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0A659" w14:textId="77777777" w:rsidR="00E27D28" w:rsidRDefault="00E27D28" w:rsidP="00E12DB6">
      <w:pPr>
        <w:ind w:left="2836" w:firstLine="709"/>
        <w:rPr>
          <w:sz w:val="20"/>
          <w:szCs w:val="20"/>
        </w:rPr>
      </w:pPr>
    </w:p>
    <w:p w14:paraId="77FA5FAC" w14:textId="77777777" w:rsidR="005B29E5" w:rsidRDefault="005B29E5" w:rsidP="005B29E5">
      <w:pPr>
        <w:rPr>
          <w:b/>
        </w:rPr>
      </w:pPr>
      <w:r>
        <w:rPr>
          <w:b/>
        </w:rPr>
        <w:t>Załącznik nr 2</w:t>
      </w:r>
      <w:r w:rsidRPr="00A803D9">
        <w:rPr>
          <w:b/>
        </w:rPr>
        <w:t xml:space="preserve"> </w:t>
      </w:r>
    </w:p>
    <w:p w14:paraId="5B35444A" w14:textId="77777777" w:rsidR="005B29E5" w:rsidRPr="00A803D9" w:rsidRDefault="005B29E5" w:rsidP="005B29E5">
      <w:pPr>
        <w:rPr>
          <w:b/>
        </w:rPr>
      </w:pPr>
      <w:r w:rsidRPr="00A803D9">
        <w:rPr>
          <w:b/>
        </w:rPr>
        <w:t>do Regulaminu konkursu na redaktora naczelnego kwartalnika „Czas Literatury”</w:t>
      </w:r>
    </w:p>
    <w:p w14:paraId="2589BFFF" w14:textId="77777777" w:rsidR="00E27D28" w:rsidRDefault="00E27D28" w:rsidP="00E12DB6">
      <w:pPr>
        <w:ind w:left="2836" w:firstLine="709"/>
        <w:rPr>
          <w:sz w:val="20"/>
          <w:szCs w:val="20"/>
        </w:rPr>
      </w:pPr>
    </w:p>
    <w:p w14:paraId="30976FCE" w14:textId="77777777" w:rsidR="00E27D28" w:rsidRDefault="00E27D28" w:rsidP="00E12DB6">
      <w:pPr>
        <w:ind w:left="2836" w:firstLine="709"/>
        <w:rPr>
          <w:sz w:val="20"/>
          <w:szCs w:val="20"/>
        </w:rPr>
      </w:pPr>
    </w:p>
    <w:p w14:paraId="3CA90754" w14:textId="77777777" w:rsidR="005B29E5" w:rsidRDefault="005B29E5" w:rsidP="00E12DB6">
      <w:pPr>
        <w:ind w:left="2836" w:firstLine="709"/>
        <w:rPr>
          <w:sz w:val="20"/>
          <w:szCs w:val="20"/>
        </w:rPr>
      </w:pPr>
    </w:p>
    <w:p w14:paraId="3B8B0505" w14:textId="77777777" w:rsidR="00E12DB6" w:rsidRPr="005B29E5" w:rsidRDefault="00ED1870" w:rsidP="00ED1870">
      <w:pPr>
        <w:ind w:left="2836" w:firstLine="709"/>
        <w:jc w:val="right"/>
        <w:rPr>
          <w:sz w:val="22"/>
          <w:szCs w:val="22"/>
        </w:rPr>
      </w:pPr>
      <w:r w:rsidRPr="005B29E5">
        <w:rPr>
          <w:sz w:val="22"/>
          <w:szCs w:val="22"/>
        </w:rPr>
        <w:t>..</w:t>
      </w:r>
      <w:r w:rsidR="00547DCD" w:rsidRPr="005B29E5">
        <w:rPr>
          <w:sz w:val="22"/>
          <w:szCs w:val="22"/>
        </w:rPr>
        <w:t>………</w:t>
      </w:r>
      <w:r w:rsidR="002801F7" w:rsidRPr="005B29E5">
        <w:rPr>
          <w:sz w:val="22"/>
          <w:szCs w:val="22"/>
        </w:rPr>
        <w:t>…….</w:t>
      </w:r>
      <w:r w:rsidR="00547DCD" w:rsidRPr="005B29E5">
        <w:rPr>
          <w:sz w:val="22"/>
          <w:szCs w:val="22"/>
        </w:rPr>
        <w:t>……</w:t>
      </w:r>
      <w:r w:rsidR="00E12DB6" w:rsidRPr="005B29E5">
        <w:rPr>
          <w:sz w:val="22"/>
          <w:szCs w:val="22"/>
        </w:rPr>
        <w:t xml:space="preserve">, dnia </w:t>
      </w:r>
      <w:r w:rsidR="00547DCD" w:rsidRPr="005B29E5">
        <w:rPr>
          <w:sz w:val="22"/>
          <w:szCs w:val="22"/>
        </w:rPr>
        <w:t>…………</w:t>
      </w:r>
      <w:r w:rsidR="00E12DB6" w:rsidRPr="005B29E5">
        <w:rPr>
          <w:sz w:val="22"/>
          <w:szCs w:val="22"/>
        </w:rPr>
        <w:t>…………………</w:t>
      </w:r>
      <w:r w:rsidR="00547DCD" w:rsidRPr="005B29E5">
        <w:rPr>
          <w:sz w:val="22"/>
          <w:szCs w:val="22"/>
        </w:rPr>
        <w:t>..</w:t>
      </w:r>
    </w:p>
    <w:p w14:paraId="5F4C730C" w14:textId="77777777" w:rsidR="00E12DB6" w:rsidRPr="005B29E5" w:rsidRDefault="00E12DB6" w:rsidP="00E12DB6">
      <w:pPr>
        <w:ind w:hanging="1"/>
        <w:rPr>
          <w:sz w:val="22"/>
          <w:szCs w:val="22"/>
        </w:rPr>
      </w:pPr>
    </w:p>
    <w:p w14:paraId="12E67239" w14:textId="77777777" w:rsidR="00E12DB6" w:rsidRPr="005B29E5" w:rsidRDefault="00E12DB6" w:rsidP="00E12DB6">
      <w:pPr>
        <w:ind w:hanging="1"/>
        <w:rPr>
          <w:sz w:val="22"/>
          <w:szCs w:val="22"/>
        </w:rPr>
      </w:pPr>
    </w:p>
    <w:p w14:paraId="2DB8A689" w14:textId="77777777" w:rsidR="00E12DB6" w:rsidRPr="005B29E5" w:rsidRDefault="00E12DB6" w:rsidP="00E12DB6">
      <w:pPr>
        <w:ind w:hanging="1"/>
        <w:rPr>
          <w:sz w:val="22"/>
          <w:szCs w:val="22"/>
        </w:rPr>
      </w:pPr>
    </w:p>
    <w:p w14:paraId="1FD9A798" w14:textId="77777777" w:rsidR="00E12DB6" w:rsidRPr="005B29E5" w:rsidRDefault="00E12DB6" w:rsidP="00E12DB6">
      <w:pPr>
        <w:ind w:hanging="1"/>
        <w:rPr>
          <w:sz w:val="22"/>
          <w:szCs w:val="22"/>
        </w:rPr>
      </w:pPr>
    </w:p>
    <w:p w14:paraId="7BFF332E" w14:textId="77777777" w:rsidR="00E12DB6" w:rsidRPr="005B29E5" w:rsidRDefault="00E12DB6" w:rsidP="006D4D0D">
      <w:pPr>
        <w:ind w:hanging="1"/>
        <w:jc w:val="right"/>
        <w:rPr>
          <w:sz w:val="22"/>
          <w:szCs w:val="22"/>
        </w:rPr>
      </w:pPr>
      <w:r w:rsidRPr="005B29E5">
        <w:rPr>
          <w:sz w:val="22"/>
          <w:szCs w:val="22"/>
        </w:rPr>
        <w:t>…………………</w:t>
      </w:r>
      <w:r w:rsidR="00F303A2" w:rsidRPr="005B29E5">
        <w:rPr>
          <w:sz w:val="22"/>
          <w:szCs w:val="22"/>
        </w:rPr>
        <w:t>….</w:t>
      </w:r>
      <w:r w:rsidRPr="005B29E5">
        <w:rPr>
          <w:sz w:val="22"/>
          <w:szCs w:val="22"/>
        </w:rPr>
        <w:t>……………………………………</w:t>
      </w:r>
    </w:p>
    <w:p w14:paraId="085B5810" w14:textId="77777777" w:rsidR="00B514D1" w:rsidRPr="005B29E5" w:rsidRDefault="00E12DB6" w:rsidP="006D4D0D">
      <w:pPr>
        <w:ind w:hanging="1"/>
        <w:jc w:val="right"/>
        <w:rPr>
          <w:sz w:val="22"/>
          <w:szCs w:val="22"/>
        </w:rPr>
      </w:pPr>
      <w:r w:rsidRPr="005B29E5">
        <w:rPr>
          <w:sz w:val="22"/>
          <w:szCs w:val="22"/>
        </w:rPr>
        <w:t xml:space="preserve">         </w:t>
      </w:r>
      <w:r w:rsidR="00F303A2" w:rsidRPr="005B29E5">
        <w:rPr>
          <w:sz w:val="22"/>
          <w:szCs w:val="22"/>
        </w:rPr>
        <w:t xml:space="preserve">  </w:t>
      </w:r>
      <w:r w:rsidR="006D4D0D" w:rsidRPr="005B29E5">
        <w:rPr>
          <w:sz w:val="22"/>
          <w:szCs w:val="22"/>
        </w:rPr>
        <w:tab/>
      </w:r>
      <w:r w:rsidRPr="005B29E5">
        <w:rPr>
          <w:sz w:val="22"/>
          <w:szCs w:val="22"/>
        </w:rPr>
        <w:t xml:space="preserve">(imię i nazwisko </w:t>
      </w:r>
      <w:r w:rsidR="001239FC" w:rsidRPr="005B29E5">
        <w:rPr>
          <w:sz w:val="22"/>
          <w:szCs w:val="22"/>
        </w:rPr>
        <w:t xml:space="preserve">kandydata na </w:t>
      </w:r>
      <w:r w:rsidRPr="005B29E5">
        <w:rPr>
          <w:sz w:val="22"/>
          <w:szCs w:val="22"/>
        </w:rPr>
        <w:t>redaktora naczelnego)</w:t>
      </w:r>
    </w:p>
    <w:p w14:paraId="334E041A" w14:textId="77777777" w:rsidR="00547DCD" w:rsidRPr="005B29E5" w:rsidRDefault="00547DCD" w:rsidP="00547DCD">
      <w:pPr>
        <w:jc w:val="right"/>
        <w:rPr>
          <w:sz w:val="22"/>
          <w:szCs w:val="22"/>
        </w:rPr>
      </w:pPr>
    </w:p>
    <w:p w14:paraId="53002C51" w14:textId="77777777" w:rsidR="00547DCD" w:rsidRPr="005B29E5" w:rsidRDefault="00547DCD" w:rsidP="00547DCD">
      <w:pPr>
        <w:jc w:val="right"/>
        <w:rPr>
          <w:sz w:val="22"/>
          <w:szCs w:val="22"/>
        </w:rPr>
      </w:pPr>
    </w:p>
    <w:p w14:paraId="48B0F538" w14:textId="77777777" w:rsidR="00547DCD" w:rsidRPr="005B29E5" w:rsidRDefault="00547DCD" w:rsidP="00547DCD">
      <w:pPr>
        <w:jc w:val="right"/>
        <w:rPr>
          <w:sz w:val="22"/>
          <w:szCs w:val="22"/>
        </w:rPr>
      </w:pPr>
    </w:p>
    <w:p w14:paraId="47BC3E5C" w14:textId="77777777" w:rsidR="00B514D1" w:rsidRPr="005B29E5" w:rsidRDefault="00B514D1" w:rsidP="00547380">
      <w:pPr>
        <w:ind w:left="360"/>
        <w:jc w:val="both"/>
        <w:rPr>
          <w:sz w:val="22"/>
          <w:szCs w:val="22"/>
        </w:rPr>
      </w:pPr>
    </w:p>
    <w:p w14:paraId="1BB1212C" w14:textId="77777777" w:rsidR="00547380" w:rsidRPr="005B29E5" w:rsidRDefault="00547380" w:rsidP="00242CD4">
      <w:pPr>
        <w:spacing w:line="276" w:lineRule="auto"/>
        <w:jc w:val="center"/>
        <w:rPr>
          <w:b/>
          <w:sz w:val="22"/>
          <w:szCs w:val="22"/>
        </w:rPr>
      </w:pPr>
      <w:r w:rsidRPr="005B29E5">
        <w:rPr>
          <w:b/>
          <w:sz w:val="22"/>
          <w:szCs w:val="22"/>
        </w:rPr>
        <w:t>OŚWIADCZENIE</w:t>
      </w:r>
      <w:r w:rsidR="00242CD4" w:rsidRPr="005B29E5">
        <w:rPr>
          <w:b/>
          <w:sz w:val="22"/>
          <w:szCs w:val="22"/>
        </w:rPr>
        <w:t xml:space="preserve"> </w:t>
      </w:r>
    </w:p>
    <w:p w14:paraId="75524EFA" w14:textId="77777777" w:rsidR="00242CD4" w:rsidRPr="005B29E5" w:rsidRDefault="001239FC" w:rsidP="00242CD4">
      <w:pPr>
        <w:spacing w:line="276" w:lineRule="auto"/>
        <w:jc w:val="center"/>
        <w:rPr>
          <w:b/>
          <w:sz w:val="22"/>
          <w:szCs w:val="22"/>
        </w:rPr>
      </w:pPr>
      <w:r w:rsidRPr="005B29E5">
        <w:rPr>
          <w:b/>
          <w:sz w:val="22"/>
          <w:szCs w:val="22"/>
        </w:rPr>
        <w:t xml:space="preserve">KANDYDATA NA </w:t>
      </w:r>
      <w:r w:rsidR="00242CD4" w:rsidRPr="005B29E5">
        <w:rPr>
          <w:b/>
          <w:sz w:val="22"/>
          <w:szCs w:val="22"/>
        </w:rPr>
        <w:t>REDAKTORA NACZELNEGO</w:t>
      </w:r>
    </w:p>
    <w:p w14:paraId="71ACBD49" w14:textId="77777777" w:rsidR="00B514D1" w:rsidRPr="005B29E5" w:rsidRDefault="00B514D1" w:rsidP="00547380">
      <w:pPr>
        <w:jc w:val="center"/>
        <w:rPr>
          <w:b/>
          <w:sz w:val="22"/>
          <w:szCs w:val="22"/>
        </w:rPr>
      </w:pPr>
    </w:p>
    <w:p w14:paraId="0AE68C17" w14:textId="77777777" w:rsidR="006D4D0D" w:rsidRPr="005B29E5" w:rsidRDefault="006D4D0D" w:rsidP="00547380">
      <w:pPr>
        <w:jc w:val="center"/>
        <w:rPr>
          <w:b/>
          <w:sz w:val="22"/>
          <w:szCs w:val="22"/>
        </w:rPr>
      </w:pPr>
    </w:p>
    <w:p w14:paraId="4998F77E" w14:textId="77777777" w:rsidR="009D27A4" w:rsidRPr="005B29E5" w:rsidRDefault="003F68F5" w:rsidP="003F68F5">
      <w:pPr>
        <w:spacing w:line="252" w:lineRule="auto"/>
        <w:jc w:val="both"/>
        <w:rPr>
          <w:sz w:val="22"/>
          <w:szCs w:val="22"/>
        </w:rPr>
      </w:pPr>
      <w:r w:rsidRPr="005B29E5">
        <w:rPr>
          <w:sz w:val="22"/>
          <w:szCs w:val="22"/>
        </w:rPr>
        <w:t xml:space="preserve">Oświadczam, że: </w:t>
      </w:r>
    </w:p>
    <w:p w14:paraId="0C5B6BE7" w14:textId="77777777" w:rsidR="009D27A4" w:rsidRPr="005B29E5" w:rsidRDefault="009D27A4" w:rsidP="003F68F5">
      <w:pPr>
        <w:spacing w:line="252" w:lineRule="auto"/>
        <w:jc w:val="both"/>
        <w:rPr>
          <w:sz w:val="22"/>
          <w:szCs w:val="22"/>
        </w:rPr>
      </w:pPr>
    </w:p>
    <w:p w14:paraId="2A472934" w14:textId="29DBE07E" w:rsidR="009D27A4" w:rsidRPr="005B29E5" w:rsidRDefault="003F68F5" w:rsidP="006D4D0D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5B29E5">
        <w:rPr>
          <w:sz w:val="22"/>
          <w:szCs w:val="22"/>
        </w:rPr>
        <w:t>jestem obywatelem</w:t>
      </w:r>
      <w:r w:rsidR="006D4D0D" w:rsidRPr="005B29E5">
        <w:rPr>
          <w:sz w:val="22"/>
          <w:szCs w:val="22"/>
        </w:rPr>
        <w:t>/</w:t>
      </w:r>
      <w:proofErr w:type="spellStart"/>
      <w:r w:rsidR="006D4D0D" w:rsidRPr="005B29E5">
        <w:rPr>
          <w:sz w:val="22"/>
          <w:szCs w:val="22"/>
        </w:rPr>
        <w:t>ką</w:t>
      </w:r>
      <w:proofErr w:type="spellEnd"/>
      <w:r w:rsidRPr="005B29E5">
        <w:rPr>
          <w:sz w:val="22"/>
          <w:szCs w:val="22"/>
        </w:rPr>
        <w:t xml:space="preserve"> polskim</w:t>
      </w:r>
      <w:r w:rsidR="008473C2">
        <w:rPr>
          <w:sz w:val="22"/>
          <w:szCs w:val="22"/>
        </w:rPr>
        <w:t>/ą</w:t>
      </w:r>
      <w:r w:rsidRPr="005B29E5">
        <w:rPr>
          <w:sz w:val="22"/>
          <w:szCs w:val="22"/>
        </w:rPr>
        <w:t xml:space="preserve">; </w:t>
      </w:r>
    </w:p>
    <w:p w14:paraId="070470C8" w14:textId="77777777" w:rsidR="009D27A4" w:rsidRPr="005B29E5" w:rsidRDefault="003F68F5" w:rsidP="006D4D0D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5B29E5">
        <w:rPr>
          <w:sz w:val="22"/>
          <w:szCs w:val="22"/>
        </w:rPr>
        <w:t>mam pełną zdolność do czynności prawnych;</w:t>
      </w:r>
    </w:p>
    <w:p w14:paraId="506767AC" w14:textId="77777777" w:rsidR="009D27A4" w:rsidRPr="005B29E5" w:rsidRDefault="003F68F5" w:rsidP="006D4D0D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5B29E5">
        <w:rPr>
          <w:sz w:val="22"/>
          <w:szCs w:val="22"/>
        </w:rPr>
        <w:t>nie jestem pozbawiony</w:t>
      </w:r>
      <w:r w:rsidR="006D4D0D" w:rsidRPr="005B29E5">
        <w:rPr>
          <w:sz w:val="22"/>
          <w:szCs w:val="22"/>
        </w:rPr>
        <w:t>/a</w:t>
      </w:r>
      <w:r w:rsidRPr="005B29E5">
        <w:rPr>
          <w:sz w:val="22"/>
          <w:szCs w:val="22"/>
        </w:rPr>
        <w:t xml:space="preserve"> praw publicznych;</w:t>
      </w:r>
    </w:p>
    <w:p w14:paraId="2A01021C" w14:textId="7434CEBE" w:rsidR="009D27A4" w:rsidRPr="005B29E5" w:rsidRDefault="009D27A4" w:rsidP="006D4D0D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5B29E5">
        <w:rPr>
          <w:sz w:val="22"/>
          <w:szCs w:val="22"/>
        </w:rPr>
        <w:t>nie zostałem</w:t>
      </w:r>
      <w:r w:rsidR="008473C2">
        <w:rPr>
          <w:sz w:val="22"/>
          <w:szCs w:val="22"/>
        </w:rPr>
        <w:t>/</w:t>
      </w:r>
      <w:proofErr w:type="spellStart"/>
      <w:r w:rsidR="008473C2">
        <w:rPr>
          <w:sz w:val="22"/>
          <w:szCs w:val="22"/>
        </w:rPr>
        <w:t>am</w:t>
      </w:r>
      <w:proofErr w:type="spellEnd"/>
      <w:r w:rsidRPr="005B29E5">
        <w:rPr>
          <w:sz w:val="22"/>
          <w:szCs w:val="22"/>
        </w:rPr>
        <w:t xml:space="preserve"> skazany</w:t>
      </w:r>
      <w:r w:rsidR="006D4D0D" w:rsidRPr="005B29E5">
        <w:rPr>
          <w:sz w:val="22"/>
          <w:szCs w:val="22"/>
        </w:rPr>
        <w:t>/a</w:t>
      </w:r>
      <w:r w:rsidRPr="005B29E5">
        <w:rPr>
          <w:sz w:val="22"/>
          <w:szCs w:val="22"/>
        </w:rPr>
        <w:t xml:space="preserve"> za zbrodnie</w:t>
      </w:r>
      <w:r w:rsidR="003F68F5" w:rsidRPr="005B29E5">
        <w:rPr>
          <w:sz w:val="22"/>
          <w:szCs w:val="22"/>
        </w:rPr>
        <w:t xml:space="preserve"> wymienioną w rozdziale XVII ustawy z dnia 6 czerwca 1997</w:t>
      </w:r>
      <w:r w:rsidR="006D4D0D" w:rsidRPr="005B29E5">
        <w:rPr>
          <w:sz w:val="22"/>
          <w:szCs w:val="22"/>
        </w:rPr>
        <w:t xml:space="preserve"> </w:t>
      </w:r>
      <w:r w:rsidR="003F68F5" w:rsidRPr="005B29E5">
        <w:rPr>
          <w:sz w:val="22"/>
          <w:szCs w:val="22"/>
        </w:rPr>
        <w:t>r. – kodeks karny tj. za zbrodnię przeciwko Rzeczypospolitej Polskiej</w:t>
      </w:r>
      <w:r w:rsidR="009D2E4E">
        <w:rPr>
          <w:sz w:val="22"/>
          <w:szCs w:val="22"/>
        </w:rPr>
        <w:t xml:space="preserve">, </w:t>
      </w:r>
      <w:r w:rsidR="006C6283">
        <w:rPr>
          <w:sz w:val="22"/>
          <w:szCs w:val="22"/>
        </w:rPr>
        <w:t>albo</w:t>
      </w:r>
      <w:r w:rsidR="009D2E4E">
        <w:rPr>
          <w:sz w:val="22"/>
          <w:szCs w:val="22"/>
        </w:rPr>
        <w:t xml:space="preserve"> zostałem skazany </w:t>
      </w:r>
      <w:r w:rsidR="006C6283">
        <w:rPr>
          <w:sz w:val="22"/>
          <w:szCs w:val="22"/>
        </w:rPr>
        <w:t xml:space="preserve">za zbrodnie, o których mowa powyżej </w:t>
      </w:r>
      <w:r w:rsidR="009D2E4E">
        <w:rPr>
          <w:sz w:val="22"/>
          <w:szCs w:val="22"/>
        </w:rPr>
        <w:t xml:space="preserve">ale </w:t>
      </w:r>
      <w:r w:rsidR="003F68F5" w:rsidRPr="005B29E5">
        <w:rPr>
          <w:sz w:val="22"/>
          <w:szCs w:val="22"/>
        </w:rPr>
        <w:t>od zakończenia odbywania kary upłynął okres 10 lat;</w:t>
      </w:r>
    </w:p>
    <w:p w14:paraId="03BAB0BC" w14:textId="29C9E849" w:rsidR="009D27A4" w:rsidRPr="005B29E5" w:rsidRDefault="003F68F5" w:rsidP="006D4D0D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5B29E5">
        <w:rPr>
          <w:sz w:val="22"/>
          <w:szCs w:val="22"/>
        </w:rPr>
        <w:t>nie zostałem</w:t>
      </w:r>
      <w:r w:rsidR="008473C2">
        <w:rPr>
          <w:sz w:val="22"/>
          <w:szCs w:val="22"/>
        </w:rPr>
        <w:t>/</w:t>
      </w:r>
      <w:proofErr w:type="spellStart"/>
      <w:r w:rsidR="008473C2">
        <w:rPr>
          <w:sz w:val="22"/>
          <w:szCs w:val="22"/>
        </w:rPr>
        <w:t>am</w:t>
      </w:r>
      <w:proofErr w:type="spellEnd"/>
      <w:r w:rsidRPr="005B29E5">
        <w:rPr>
          <w:sz w:val="22"/>
          <w:szCs w:val="22"/>
        </w:rPr>
        <w:t xml:space="preserve"> skazany</w:t>
      </w:r>
      <w:r w:rsidR="006D4D0D" w:rsidRPr="005B29E5">
        <w:rPr>
          <w:sz w:val="22"/>
          <w:szCs w:val="22"/>
        </w:rPr>
        <w:t>/a</w:t>
      </w:r>
      <w:r w:rsidRPr="005B29E5">
        <w:rPr>
          <w:sz w:val="22"/>
          <w:szCs w:val="22"/>
        </w:rPr>
        <w:t xml:space="preserve"> </w:t>
      </w:r>
      <w:r w:rsidR="009D2E4E">
        <w:rPr>
          <w:sz w:val="22"/>
          <w:szCs w:val="22"/>
        </w:rPr>
        <w:t xml:space="preserve">za </w:t>
      </w:r>
      <w:r w:rsidRPr="005B29E5">
        <w:rPr>
          <w:sz w:val="22"/>
          <w:szCs w:val="22"/>
        </w:rPr>
        <w:t>występek wymieniony w rozdziale XVII ustawy z dnia 6 czerwca 1997</w:t>
      </w:r>
      <w:r w:rsidR="006D4D0D" w:rsidRPr="005B29E5">
        <w:rPr>
          <w:sz w:val="22"/>
          <w:szCs w:val="22"/>
        </w:rPr>
        <w:t xml:space="preserve"> </w:t>
      </w:r>
      <w:r w:rsidRPr="005B29E5">
        <w:rPr>
          <w:sz w:val="22"/>
          <w:szCs w:val="22"/>
        </w:rPr>
        <w:t>r. – kodeks karny tj. za występek przeciwko Rzeczypospolitej Polskiej</w:t>
      </w:r>
      <w:r w:rsidR="009D2E4E">
        <w:rPr>
          <w:sz w:val="22"/>
          <w:szCs w:val="22"/>
        </w:rPr>
        <w:t xml:space="preserve">, </w:t>
      </w:r>
      <w:r w:rsidR="006C6283">
        <w:rPr>
          <w:sz w:val="22"/>
          <w:szCs w:val="22"/>
        </w:rPr>
        <w:t>albo</w:t>
      </w:r>
      <w:r w:rsidR="009D2E4E">
        <w:rPr>
          <w:sz w:val="22"/>
          <w:szCs w:val="22"/>
        </w:rPr>
        <w:t xml:space="preserve"> zostałem skazany</w:t>
      </w:r>
      <w:r w:rsidR="006C6283">
        <w:rPr>
          <w:sz w:val="22"/>
          <w:szCs w:val="22"/>
        </w:rPr>
        <w:t xml:space="preserve"> za występek, o którym mowa powyżej</w:t>
      </w:r>
      <w:r w:rsidR="009D2E4E">
        <w:rPr>
          <w:sz w:val="22"/>
          <w:szCs w:val="22"/>
        </w:rPr>
        <w:t xml:space="preserve">, ale </w:t>
      </w:r>
      <w:r w:rsidRPr="005B29E5">
        <w:rPr>
          <w:sz w:val="22"/>
          <w:szCs w:val="22"/>
        </w:rPr>
        <w:t>od zakończenia odbywania kary upłynął okres 3 lat;</w:t>
      </w:r>
    </w:p>
    <w:p w14:paraId="2C1AD77E" w14:textId="041EF515" w:rsidR="009D27A4" w:rsidRPr="005B29E5" w:rsidRDefault="003F68F5" w:rsidP="006D4D0D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5B29E5">
        <w:rPr>
          <w:sz w:val="22"/>
          <w:szCs w:val="22"/>
        </w:rPr>
        <w:t>nie zostałem</w:t>
      </w:r>
      <w:r w:rsidR="008473C2">
        <w:rPr>
          <w:sz w:val="22"/>
          <w:szCs w:val="22"/>
        </w:rPr>
        <w:t>/</w:t>
      </w:r>
      <w:proofErr w:type="spellStart"/>
      <w:r w:rsidR="008473C2">
        <w:rPr>
          <w:sz w:val="22"/>
          <w:szCs w:val="22"/>
        </w:rPr>
        <w:t>am</w:t>
      </w:r>
      <w:proofErr w:type="spellEnd"/>
      <w:r w:rsidRPr="005B29E5">
        <w:rPr>
          <w:sz w:val="22"/>
          <w:szCs w:val="22"/>
        </w:rPr>
        <w:t xml:space="preserve"> skazany</w:t>
      </w:r>
      <w:r w:rsidR="006D4D0D" w:rsidRPr="005B29E5">
        <w:rPr>
          <w:sz w:val="22"/>
          <w:szCs w:val="22"/>
        </w:rPr>
        <w:t>/a</w:t>
      </w:r>
      <w:r w:rsidRPr="005B29E5">
        <w:rPr>
          <w:sz w:val="22"/>
          <w:szCs w:val="22"/>
        </w:rPr>
        <w:t xml:space="preserve"> za przestępstwo popełnione w wyniku motywacji zasługującej na</w:t>
      </w:r>
      <w:r w:rsidR="008473C2">
        <w:rPr>
          <w:sz w:val="22"/>
          <w:szCs w:val="22"/>
        </w:rPr>
        <w:t> </w:t>
      </w:r>
      <w:r w:rsidRPr="005B29E5">
        <w:rPr>
          <w:sz w:val="22"/>
          <w:szCs w:val="22"/>
        </w:rPr>
        <w:t>szczególne potępienie;</w:t>
      </w:r>
    </w:p>
    <w:p w14:paraId="1CC9C349" w14:textId="3A9F4036" w:rsidR="009D27A4" w:rsidRPr="005B29E5" w:rsidRDefault="003F68F5" w:rsidP="006D4D0D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5B29E5">
        <w:rPr>
          <w:sz w:val="22"/>
          <w:szCs w:val="22"/>
        </w:rPr>
        <w:t>nie byłem</w:t>
      </w:r>
      <w:r w:rsidR="008473C2">
        <w:rPr>
          <w:sz w:val="22"/>
          <w:szCs w:val="22"/>
        </w:rPr>
        <w:t>/</w:t>
      </w:r>
      <w:proofErr w:type="spellStart"/>
      <w:r w:rsidR="008473C2">
        <w:rPr>
          <w:sz w:val="22"/>
          <w:szCs w:val="22"/>
        </w:rPr>
        <w:t>am</w:t>
      </w:r>
      <w:proofErr w:type="spellEnd"/>
      <w:r w:rsidRPr="005B29E5">
        <w:rPr>
          <w:sz w:val="22"/>
          <w:szCs w:val="22"/>
        </w:rPr>
        <w:t xml:space="preserve"> co najmniej trzykrotnie karany</w:t>
      </w:r>
      <w:r w:rsidR="006D4D0D" w:rsidRPr="005B29E5">
        <w:rPr>
          <w:sz w:val="22"/>
          <w:szCs w:val="22"/>
        </w:rPr>
        <w:t>/a</w:t>
      </w:r>
      <w:r w:rsidRPr="005B29E5">
        <w:rPr>
          <w:sz w:val="22"/>
          <w:szCs w:val="22"/>
        </w:rPr>
        <w:t xml:space="preserve"> za przestępstwa określone w ustawie z dnia 26</w:t>
      </w:r>
      <w:r w:rsidR="008473C2">
        <w:rPr>
          <w:sz w:val="22"/>
          <w:szCs w:val="22"/>
        </w:rPr>
        <w:t> </w:t>
      </w:r>
      <w:r w:rsidRPr="005B29E5">
        <w:rPr>
          <w:sz w:val="22"/>
          <w:szCs w:val="22"/>
        </w:rPr>
        <w:t>stycznia 1984</w:t>
      </w:r>
      <w:r w:rsidR="006D4D0D" w:rsidRPr="005B29E5">
        <w:rPr>
          <w:sz w:val="22"/>
          <w:szCs w:val="22"/>
        </w:rPr>
        <w:t xml:space="preserve"> </w:t>
      </w:r>
      <w:r w:rsidRPr="005B29E5">
        <w:rPr>
          <w:sz w:val="22"/>
          <w:szCs w:val="22"/>
        </w:rPr>
        <w:t xml:space="preserve">r.– prawo prasowe; </w:t>
      </w:r>
    </w:p>
    <w:p w14:paraId="03557814" w14:textId="77777777" w:rsidR="002A6442" w:rsidRPr="005B29E5" w:rsidRDefault="003F68F5" w:rsidP="006D4D0D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5B29E5">
        <w:rPr>
          <w:sz w:val="22"/>
          <w:szCs w:val="22"/>
        </w:rPr>
        <w:t>nie korzystam z immunitetu procesowego</w:t>
      </w:r>
      <w:r w:rsidR="00FD7849" w:rsidRPr="005B29E5">
        <w:rPr>
          <w:sz w:val="22"/>
          <w:szCs w:val="22"/>
        </w:rPr>
        <w:t>;</w:t>
      </w:r>
    </w:p>
    <w:p w14:paraId="00EC3F5B" w14:textId="77777777" w:rsidR="002A6442" w:rsidRPr="005B29E5" w:rsidRDefault="00FD7849" w:rsidP="006D4D0D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5B29E5">
        <w:rPr>
          <w:sz w:val="22"/>
          <w:szCs w:val="22"/>
        </w:rPr>
        <w:t xml:space="preserve">posiadam udokumentowane </w:t>
      </w:r>
      <w:r w:rsidR="0092100A" w:rsidRPr="005B29E5">
        <w:rPr>
          <w:sz w:val="22"/>
          <w:szCs w:val="22"/>
        </w:rPr>
        <w:t xml:space="preserve">minimum </w:t>
      </w:r>
      <w:r w:rsidR="002A6442" w:rsidRPr="005B29E5">
        <w:rPr>
          <w:sz w:val="22"/>
          <w:szCs w:val="22"/>
        </w:rPr>
        <w:t xml:space="preserve">5-letnie </w:t>
      </w:r>
      <w:r w:rsidR="002A6442" w:rsidRPr="005B29E5">
        <w:rPr>
          <w:color w:val="000000"/>
          <w:sz w:val="22"/>
          <w:szCs w:val="22"/>
        </w:rPr>
        <w:t xml:space="preserve">doświadczenie zawodowe (stosunek pracy, umowa cywilnoprawna, działalność gospodarcza), w tym co najmniej 2-letnie doświadczenie zawodowe w redakcji czasopisma, z czego rok </w:t>
      </w:r>
      <w:r w:rsidR="002A6442" w:rsidRPr="005B29E5">
        <w:rPr>
          <w:sz w:val="22"/>
          <w:szCs w:val="22"/>
        </w:rPr>
        <w:t>na stanowisku kierowniczym, tj. zarządzanie podle</w:t>
      </w:r>
      <w:r w:rsidR="005B29E5">
        <w:rPr>
          <w:sz w:val="22"/>
          <w:szCs w:val="22"/>
        </w:rPr>
        <w:t>głym zespołem liczącym minimum 2</w:t>
      </w:r>
      <w:r w:rsidR="002A6442" w:rsidRPr="005B29E5">
        <w:rPr>
          <w:sz w:val="22"/>
          <w:szCs w:val="22"/>
        </w:rPr>
        <w:t xml:space="preserve"> osoby</w:t>
      </w:r>
      <w:r w:rsidR="004D0BBB" w:rsidRPr="005B29E5">
        <w:rPr>
          <w:sz w:val="22"/>
          <w:szCs w:val="22"/>
        </w:rPr>
        <w:t>;</w:t>
      </w:r>
    </w:p>
    <w:p w14:paraId="0247405B" w14:textId="77777777" w:rsidR="00E27D28" w:rsidRPr="005B29E5" w:rsidRDefault="00E27D28" w:rsidP="006D4D0D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5B29E5">
        <w:rPr>
          <w:color w:val="000000"/>
          <w:sz w:val="22"/>
          <w:szCs w:val="22"/>
        </w:rPr>
        <w:t>posiadam wykształcenie wyższe.</w:t>
      </w:r>
    </w:p>
    <w:p w14:paraId="027CA2AE" w14:textId="77777777" w:rsidR="00FD7849" w:rsidRPr="005B29E5" w:rsidRDefault="00FD7849" w:rsidP="006D4D0D">
      <w:pPr>
        <w:spacing w:line="276" w:lineRule="auto"/>
        <w:ind w:left="720"/>
        <w:jc w:val="both"/>
        <w:rPr>
          <w:sz w:val="22"/>
          <w:szCs w:val="22"/>
        </w:rPr>
      </w:pPr>
    </w:p>
    <w:p w14:paraId="02798DFE" w14:textId="77777777" w:rsidR="00547380" w:rsidRPr="005B29E5" w:rsidRDefault="00547380" w:rsidP="00547380">
      <w:pPr>
        <w:ind w:left="360"/>
        <w:jc w:val="both"/>
        <w:rPr>
          <w:sz w:val="22"/>
          <w:szCs w:val="22"/>
        </w:rPr>
      </w:pPr>
    </w:p>
    <w:p w14:paraId="0C490AE3" w14:textId="77777777" w:rsidR="00242CD4" w:rsidRPr="005B29E5" w:rsidRDefault="00242CD4" w:rsidP="00547380">
      <w:pPr>
        <w:ind w:left="360"/>
        <w:jc w:val="both"/>
        <w:rPr>
          <w:sz w:val="22"/>
          <w:szCs w:val="22"/>
        </w:rPr>
      </w:pPr>
    </w:p>
    <w:p w14:paraId="69335707" w14:textId="77777777" w:rsidR="00242CD4" w:rsidRPr="005B29E5" w:rsidRDefault="00242CD4" w:rsidP="00547380">
      <w:pPr>
        <w:ind w:left="360"/>
        <w:jc w:val="both"/>
        <w:rPr>
          <w:sz w:val="22"/>
          <w:szCs w:val="22"/>
        </w:rPr>
      </w:pPr>
    </w:p>
    <w:p w14:paraId="719E9C3E" w14:textId="77777777" w:rsidR="00547380" w:rsidRPr="005B29E5" w:rsidRDefault="005B29E5" w:rsidP="005B29E5">
      <w:pPr>
        <w:ind w:hanging="1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………………………….………………………</w:t>
      </w:r>
      <w:r>
        <w:rPr>
          <w:sz w:val="22"/>
          <w:szCs w:val="22"/>
        </w:rPr>
        <w:br/>
      </w:r>
      <w:r w:rsidR="00242CD4" w:rsidRPr="005B29E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42CD4" w:rsidRPr="005B29E5">
        <w:rPr>
          <w:sz w:val="22"/>
          <w:szCs w:val="22"/>
        </w:rPr>
        <w:t xml:space="preserve"> (podpis </w:t>
      </w:r>
      <w:r w:rsidR="001239FC" w:rsidRPr="005B29E5">
        <w:rPr>
          <w:sz w:val="22"/>
          <w:szCs w:val="22"/>
        </w:rPr>
        <w:t xml:space="preserve">kandydata na </w:t>
      </w:r>
      <w:r w:rsidR="00242CD4" w:rsidRPr="005B29E5">
        <w:rPr>
          <w:sz w:val="22"/>
          <w:szCs w:val="22"/>
        </w:rPr>
        <w:t>redaktora naczelnego)</w:t>
      </w:r>
    </w:p>
    <w:sectPr w:rsidR="00547380" w:rsidRPr="005B29E5" w:rsidSect="00242420">
      <w:headerReference w:type="default" r:id="rId7"/>
      <w:pgSz w:w="11906" w:h="16838"/>
      <w:pgMar w:top="1134" w:right="1558" w:bottom="1134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A4E40" w14:textId="77777777" w:rsidR="0004560B" w:rsidRDefault="0004560B" w:rsidP="00C16A52">
      <w:r>
        <w:separator/>
      </w:r>
    </w:p>
  </w:endnote>
  <w:endnote w:type="continuationSeparator" w:id="0">
    <w:p w14:paraId="6EAD89DA" w14:textId="77777777" w:rsidR="0004560B" w:rsidRDefault="0004560B" w:rsidP="00C1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A7C2B" w14:textId="77777777" w:rsidR="0004560B" w:rsidRDefault="0004560B" w:rsidP="00C16A52">
      <w:r>
        <w:separator/>
      </w:r>
    </w:p>
  </w:footnote>
  <w:footnote w:type="continuationSeparator" w:id="0">
    <w:p w14:paraId="05D1A771" w14:textId="77777777" w:rsidR="0004560B" w:rsidRDefault="0004560B" w:rsidP="00C16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ED951" w14:textId="77777777" w:rsidR="00242420" w:rsidRPr="00514EE2" w:rsidRDefault="00242420" w:rsidP="00514EE2">
    <w:pPr>
      <w:pStyle w:val="Nagwek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94C73"/>
    <w:multiLevelType w:val="multilevel"/>
    <w:tmpl w:val="43E63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359324F"/>
    <w:multiLevelType w:val="multilevel"/>
    <w:tmpl w:val="6E843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584C3162"/>
    <w:multiLevelType w:val="hybridMultilevel"/>
    <w:tmpl w:val="B5120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87512"/>
    <w:multiLevelType w:val="multilevel"/>
    <w:tmpl w:val="31060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 w16cid:durableId="292558870">
    <w:abstractNumId w:val="0"/>
  </w:num>
  <w:num w:numId="2" w16cid:durableId="1747653620">
    <w:abstractNumId w:val="3"/>
  </w:num>
  <w:num w:numId="3" w16cid:durableId="1505433361">
    <w:abstractNumId w:val="1"/>
  </w:num>
  <w:num w:numId="4" w16cid:durableId="1879509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C2A"/>
    <w:rsid w:val="0004560B"/>
    <w:rsid w:val="000C2FAB"/>
    <w:rsid w:val="00120303"/>
    <w:rsid w:val="001239FC"/>
    <w:rsid w:val="001337A6"/>
    <w:rsid w:val="0014564D"/>
    <w:rsid w:val="00161C2A"/>
    <w:rsid w:val="001B7558"/>
    <w:rsid w:val="001D0D7C"/>
    <w:rsid w:val="00242420"/>
    <w:rsid w:val="00242CD4"/>
    <w:rsid w:val="002653D4"/>
    <w:rsid w:val="002801F7"/>
    <w:rsid w:val="002A6442"/>
    <w:rsid w:val="002C7E12"/>
    <w:rsid w:val="003011F2"/>
    <w:rsid w:val="00324F62"/>
    <w:rsid w:val="00372FFC"/>
    <w:rsid w:val="003A0BDF"/>
    <w:rsid w:val="003B585F"/>
    <w:rsid w:val="003F68F5"/>
    <w:rsid w:val="0041739C"/>
    <w:rsid w:val="00490381"/>
    <w:rsid w:val="004A4B92"/>
    <w:rsid w:val="004D0BBB"/>
    <w:rsid w:val="00514EE2"/>
    <w:rsid w:val="00542F8A"/>
    <w:rsid w:val="00547380"/>
    <w:rsid w:val="00547DCD"/>
    <w:rsid w:val="00560EEB"/>
    <w:rsid w:val="005B29E5"/>
    <w:rsid w:val="005D09F2"/>
    <w:rsid w:val="005E0967"/>
    <w:rsid w:val="00614C17"/>
    <w:rsid w:val="0068184E"/>
    <w:rsid w:val="006C6283"/>
    <w:rsid w:val="006D4D0D"/>
    <w:rsid w:val="006F5B31"/>
    <w:rsid w:val="00727F79"/>
    <w:rsid w:val="00776CB6"/>
    <w:rsid w:val="00790FF5"/>
    <w:rsid w:val="00795730"/>
    <w:rsid w:val="007F32EC"/>
    <w:rsid w:val="007F7B94"/>
    <w:rsid w:val="008473C2"/>
    <w:rsid w:val="00860793"/>
    <w:rsid w:val="0092100A"/>
    <w:rsid w:val="00976EA1"/>
    <w:rsid w:val="009843E3"/>
    <w:rsid w:val="009D27A4"/>
    <w:rsid w:val="009D2E4E"/>
    <w:rsid w:val="009E67C5"/>
    <w:rsid w:val="00A32573"/>
    <w:rsid w:val="00A7635A"/>
    <w:rsid w:val="00AB3671"/>
    <w:rsid w:val="00AB48FF"/>
    <w:rsid w:val="00B33D32"/>
    <w:rsid w:val="00B514D1"/>
    <w:rsid w:val="00BA09B8"/>
    <w:rsid w:val="00BD322D"/>
    <w:rsid w:val="00BF5E6C"/>
    <w:rsid w:val="00C014DA"/>
    <w:rsid w:val="00C16A52"/>
    <w:rsid w:val="00C67A8D"/>
    <w:rsid w:val="00CA6D65"/>
    <w:rsid w:val="00CD12CF"/>
    <w:rsid w:val="00CD6C2A"/>
    <w:rsid w:val="00CE1384"/>
    <w:rsid w:val="00D50EE4"/>
    <w:rsid w:val="00D54C63"/>
    <w:rsid w:val="00D71E20"/>
    <w:rsid w:val="00E12DB6"/>
    <w:rsid w:val="00E27D28"/>
    <w:rsid w:val="00E377BA"/>
    <w:rsid w:val="00E56154"/>
    <w:rsid w:val="00E91F17"/>
    <w:rsid w:val="00EC19E2"/>
    <w:rsid w:val="00ED1870"/>
    <w:rsid w:val="00EE11DF"/>
    <w:rsid w:val="00EF1678"/>
    <w:rsid w:val="00EF7462"/>
    <w:rsid w:val="00F210B5"/>
    <w:rsid w:val="00F303A2"/>
    <w:rsid w:val="00F7001F"/>
    <w:rsid w:val="00F70085"/>
    <w:rsid w:val="00FD7849"/>
    <w:rsid w:val="00FE3632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BFBDF"/>
  <w15:chartTrackingRefBased/>
  <w15:docId w15:val="{EE885E91-4C44-495B-A3B7-E9B0637D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61C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61C2A"/>
    <w:rPr>
      <w:b/>
      <w:bCs/>
    </w:rPr>
  </w:style>
  <w:style w:type="paragraph" w:styleId="Nagwek">
    <w:name w:val="header"/>
    <w:basedOn w:val="Normalny"/>
    <w:link w:val="NagwekZnak"/>
    <w:uiPriority w:val="99"/>
    <w:rsid w:val="00C16A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16A52"/>
    <w:rPr>
      <w:sz w:val="24"/>
      <w:szCs w:val="24"/>
    </w:rPr>
  </w:style>
  <w:style w:type="paragraph" w:styleId="Stopka">
    <w:name w:val="footer"/>
    <w:basedOn w:val="Normalny"/>
    <w:link w:val="StopkaZnak"/>
    <w:rsid w:val="00C16A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16A52"/>
    <w:rPr>
      <w:sz w:val="24"/>
      <w:szCs w:val="24"/>
    </w:rPr>
  </w:style>
  <w:style w:type="paragraph" w:styleId="Tekstdymka">
    <w:name w:val="Balloon Text"/>
    <w:basedOn w:val="Normalny"/>
    <w:link w:val="TekstdymkaZnak"/>
    <w:rsid w:val="00C16A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16A52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D2E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Microsoft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kadamczyk</dc:creator>
  <cp:keywords/>
  <cp:lastModifiedBy>Paulina Wawszczak</cp:lastModifiedBy>
  <cp:revision>2</cp:revision>
  <cp:lastPrinted>2013-01-03T08:03:00Z</cp:lastPrinted>
  <dcterms:created xsi:type="dcterms:W3CDTF">2025-04-10T22:32:00Z</dcterms:created>
  <dcterms:modified xsi:type="dcterms:W3CDTF">2025-04-10T22:32:00Z</dcterms:modified>
</cp:coreProperties>
</file>